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0" w:rsidRDefault="00EC4280" w:rsidP="00EC4280">
      <w:pPr>
        <w:pStyle w:val="Default"/>
        <w:spacing w:before="120" w:after="120"/>
      </w:pPr>
    </w:p>
    <w:p w:rsidR="00B66071" w:rsidRPr="00BA3920" w:rsidRDefault="00EC4280" w:rsidP="00BA3920">
      <w:pPr>
        <w:pStyle w:val="Default"/>
        <w:spacing w:before="120" w:after="120" w:line="360" w:lineRule="auto"/>
        <w:jc w:val="center"/>
        <w:rPr>
          <w:b/>
          <w:bCs/>
        </w:rPr>
      </w:pPr>
      <w:r w:rsidRPr="00BA3920">
        <w:rPr>
          <w:b/>
          <w:bCs/>
        </w:rPr>
        <w:t xml:space="preserve">Інформація 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 w:rsidR="00AD7E55" w:rsidRPr="00AD7E55">
        <w:rPr>
          <w:b/>
        </w:rPr>
        <w:t>позачергових</w:t>
      </w:r>
      <w:r w:rsidR="00AD7E55" w:rsidRPr="00BA3920">
        <w:t xml:space="preserve"> </w:t>
      </w:r>
      <w:r w:rsidRPr="00BA3920">
        <w:rPr>
          <w:b/>
          <w:bCs/>
        </w:rPr>
        <w:t xml:space="preserve">Загальних зборів акціонерів </w:t>
      </w:r>
      <w:r w:rsidR="00AD7E55">
        <w:rPr>
          <w:b/>
          <w:bCs/>
        </w:rPr>
        <w:t xml:space="preserve">31 жовтня </w:t>
      </w:r>
      <w:r w:rsidRPr="00BA3920">
        <w:rPr>
          <w:b/>
          <w:bCs/>
        </w:rPr>
        <w:t>2018 року</w:t>
      </w:r>
    </w:p>
    <w:p w:rsidR="00EC4280" w:rsidRPr="00BA3920" w:rsidRDefault="00EC4280" w:rsidP="00BA3920">
      <w:pPr>
        <w:pStyle w:val="Default"/>
        <w:spacing w:before="120" w:after="120" w:line="360" w:lineRule="auto"/>
        <w:jc w:val="both"/>
        <w:rPr>
          <w:b/>
          <w:bCs/>
        </w:rPr>
      </w:pPr>
    </w:p>
    <w:p w:rsidR="00B66071" w:rsidRPr="00BA3920" w:rsidRDefault="00B66071" w:rsidP="00BA3920">
      <w:pPr>
        <w:pStyle w:val="Default"/>
        <w:spacing w:before="120" w:after="120" w:line="360" w:lineRule="auto"/>
        <w:jc w:val="both"/>
      </w:pPr>
      <w:r w:rsidRPr="00BA3920">
        <w:t>Станом на д</w:t>
      </w:r>
      <w:r w:rsidR="00AD7E55">
        <w:t>ату складання переліку осіб,</w:t>
      </w:r>
      <w:r w:rsidRPr="00BA3920">
        <w:t xml:space="preserve"> </w:t>
      </w:r>
      <w:r w:rsidR="00AD7E55" w:rsidRPr="00BA3920">
        <w:rPr>
          <w:b/>
          <w:bCs/>
        </w:rPr>
        <w:t xml:space="preserve">яким надсилається повідомлення про проведення </w:t>
      </w:r>
      <w:r w:rsidR="00AD7E55" w:rsidRPr="00AD7E55">
        <w:rPr>
          <w:b/>
        </w:rPr>
        <w:t>позачергових</w:t>
      </w:r>
      <w:r w:rsidR="00AD7E55" w:rsidRPr="00BA3920">
        <w:t xml:space="preserve"> </w:t>
      </w:r>
      <w:r w:rsidR="00AD7E55" w:rsidRPr="00BA3920">
        <w:rPr>
          <w:b/>
          <w:bCs/>
        </w:rPr>
        <w:t>Загальних зборів акціонерів</w:t>
      </w:r>
      <w:r w:rsidRPr="00BA3920">
        <w:t xml:space="preserve"> ПАТ «</w:t>
      </w:r>
      <w:r w:rsidR="00EC4280" w:rsidRPr="00BA3920">
        <w:t>УНІВЕРСАЛ</w:t>
      </w:r>
      <w:r w:rsidRPr="00BA3920">
        <w:t xml:space="preserve"> БАНК» </w:t>
      </w:r>
      <w:r w:rsidR="00AD7E55">
        <w:t>31</w:t>
      </w:r>
      <w:r w:rsidRPr="00BA3920">
        <w:t xml:space="preserve"> </w:t>
      </w:r>
      <w:r w:rsidR="00AD7E55">
        <w:t>жовтня</w:t>
      </w:r>
      <w:r w:rsidRPr="00BA3920">
        <w:t xml:space="preserve"> 2018 року, а саме на </w:t>
      </w:r>
      <w:r w:rsidR="00AD7E55">
        <w:t>14</w:t>
      </w:r>
      <w:r w:rsidRPr="00BA3920">
        <w:t xml:space="preserve"> </w:t>
      </w:r>
      <w:r w:rsidR="00AD7E55">
        <w:t>вересня</w:t>
      </w:r>
      <w:r w:rsidRPr="00BA3920">
        <w:t xml:space="preserve"> 2018 року:</w:t>
      </w:r>
    </w:p>
    <w:p w:rsidR="00B66071" w:rsidRPr="00BA3920" w:rsidRDefault="00B66071" w:rsidP="00BA3920">
      <w:pPr>
        <w:pStyle w:val="Default"/>
        <w:spacing w:before="120" w:after="120" w:line="360" w:lineRule="auto"/>
        <w:jc w:val="both"/>
      </w:pPr>
      <w:r w:rsidRPr="00BA3920">
        <w:t xml:space="preserve">- прості акції становлять </w:t>
      </w:r>
      <w:r w:rsidR="00E106DE" w:rsidRPr="00BA3920">
        <w:t xml:space="preserve">310 267 197 </w:t>
      </w:r>
      <w:r w:rsidRPr="00BA3920">
        <w:t>штук;</w:t>
      </w:r>
    </w:p>
    <w:p w:rsidR="00863B7A" w:rsidRPr="00BA3920" w:rsidRDefault="00B66071" w:rsidP="00BA3920">
      <w:pPr>
        <w:pStyle w:val="Default"/>
        <w:spacing w:before="120" w:after="120" w:line="360" w:lineRule="auto"/>
        <w:jc w:val="both"/>
      </w:pPr>
      <w:r w:rsidRPr="00BA3920">
        <w:t xml:space="preserve">З них </w:t>
      </w:r>
      <w:r w:rsidR="00BA3920" w:rsidRPr="00BA3920">
        <w:t>310 235 679</w:t>
      </w:r>
      <w:r w:rsidRPr="00BA3920">
        <w:t xml:space="preserve"> прості акції є голосуючими та </w:t>
      </w:r>
      <w:r w:rsidR="00BA3920" w:rsidRPr="00BA3920">
        <w:t>31 518</w:t>
      </w:r>
      <w:r w:rsidRPr="00BA3920">
        <w:t xml:space="preserve"> прості акції є </w:t>
      </w:r>
      <w:proofErr w:type="spellStart"/>
      <w:r w:rsidRPr="00BA3920">
        <w:t>неголосуючими</w:t>
      </w:r>
      <w:proofErr w:type="spellEnd"/>
      <w:r w:rsidRPr="00BA3920">
        <w:t xml:space="preserve"> акціями.</w:t>
      </w:r>
    </w:p>
    <w:p w:rsidR="00B66071" w:rsidRDefault="00B66071">
      <w:pPr>
        <w:jc w:val="center"/>
      </w:pPr>
    </w:p>
    <w:sectPr w:rsidR="00B66071" w:rsidSect="00863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071"/>
    <w:rsid w:val="00054727"/>
    <w:rsid w:val="0058268E"/>
    <w:rsid w:val="00751010"/>
    <w:rsid w:val="00863B7A"/>
    <w:rsid w:val="00A021B9"/>
    <w:rsid w:val="00AD7E55"/>
    <w:rsid w:val="00B66071"/>
    <w:rsid w:val="00BA3920"/>
    <w:rsid w:val="00E106DE"/>
    <w:rsid w:val="00E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SBzenk1</dc:creator>
  <cp:keywords/>
  <dc:description/>
  <cp:lastModifiedBy>IPikal5453</cp:lastModifiedBy>
  <cp:revision>15</cp:revision>
  <dcterms:created xsi:type="dcterms:W3CDTF">2018-03-26T06:08:00Z</dcterms:created>
  <dcterms:modified xsi:type="dcterms:W3CDTF">2018-09-24T11:31:00Z</dcterms:modified>
</cp:coreProperties>
</file>